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5865AA04" w:rsidR="00A123FD" w:rsidRPr="00A123FD" w:rsidRDefault="000611A8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AADITYA PARTHA SARATHY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sl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xjkF+dJhez1tnU+fFPUsLgpuIOIiVuxu/EBmSD0GBIf86TrcllrnQ6xcdRCO7YTkFyHlCNu&#10;vIvShrUFnwzHeQJ+54vQp/srLeSPWOV7BJy0gTFysq897kK36g5Erah8AU+O9g3nrVzWwL0RPtwL&#10;hw5D/ZiacIel0oRk6LDjbEPu19/sMR7Cw8tZi44tuP+5FU5xpr8btMRFfzSKLZ4Oo/FZ5Ni99aze&#10;esy2WRAYgtrILm1jfNDHbeWoecZwzeOrcAkj8XbBw3G7CPs5wnBKNZ+nIDS1FeHGPFgZoaMikc/H&#10;7lk4e9AzoBNu6djbYvpB1n1svGlovg1U1UnzSPCe1QPvGIgky2F448S9Paeo11/M7DcAAAD//wMA&#10;UEsDBBQABgAIAAAAIQA7pgKY2wAAAAgBAAAPAAAAZHJzL2Rvd25yZXYueG1sTI8xT8MwFIR3JP6D&#10;9ZDYqF0CJQ1xKkCFhYmCmN3YtS3i58h20/DveUwwnu509127mcPAJpOyjyhhuRDADPZRe7QSPt6f&#10;r2pguSjUaohoJHybDJvu/KxVjY4nfDPTrlhGJZgbJcGVMjac596ZoPIijgbJO8QUVCGZLNdJnag8&#10;DPxaiBUPyiMtODWaJ2f6r90xSNg+2rXta5XcttbeT/Pn4dW+SHl5MT/cAytmLn9h+MUndOiIaR+P&#10;qDMbSIvbFUUl3FTAyL+rBF3ZS6jWS+Bdy/8f6H4AAAD//wMAUEsBAi0AFAAGAAgAAAAhALaDOJL+&#10;AAAA4QEAABMAAAAAAAAAAAAAAAAAAAAAAFtDb250ZW50X1R5cGVzXS54bWxQSwECLQAUAAYACAAA&#10;ACEAOP0h/9YAAACUAQAACwAAAAAAAAAAAAAAAAAvAQAAX3JlbHMvLnJlbHNQSwECLQAUAAYACAAA&#10;ACEApzfLJVMCAACqBAAADgAAAAAAAAAAAAAAAAAuAgAAZHJzL2Uyb0RvYy54bWxQSwECLQAUAAYA&#10;CAAAACEAO6YCmNsAAAAIAQAADwAAAAAAAAAAAAAAAACtBAAAZHJzL2Rvd25yZXYueG1sUEsFBgAA&#10;AAAEAAQA8wAAALUFAAAAAA==&#10;" fillcolor="white [3201]" strokeweight=".5pt">
                <v:textbox>
                  <w:txbxContent>
                    <w:p w14:paraId="40478E26" w14:textId="5865AA04" w:rsidR="00A123FD" w:rsidRPr="00A123FD" w:rsidRDefault="000611A8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AADITYA PARTHA SARATHY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3B1C2783" w:rsidR="00A123FD" w:rsidRPr="00A123FD" w:rsidRDefault="000611A8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3B1C2783" w:rsidR="00A123FD" w:rsidRPr="00A123FD" w:rsidRDefault="000611A8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2116230701001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31A3B3F" w:rsidR="00A123FD" w:rsidRPr="00A123FD" w:rsidRDefault="000611A8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131A3B3F" w:rsidR="00A123FD" w:rsidRPr="00A123FD" w:rsidRDefault="000611A8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230701001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69BA239A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0611A8">
              <w:rPr>
                <w:b/>
                <w:bCs/>
                <w:sz w:val="28"/>
                <w:szCs w:val="28"/>
              </w:rPr>
              <w:t>AADITYA PARTHA SARATHY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73F34744" w:rsidR="00A123FD" w:rsidRPr="00EC7468" w:rsidRDefault="000611A8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2116230701001</w:t>
            </w:r>
            <w:bookmarkStart w:id="0" w:name="_GoBack"/>
            <w:bookmarkEnd w:id="0"/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1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1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0F9CD1" w14:textId="77777777" w:rsidR="00123DDB" w:rsidRDefault="00123DDB" w:rsidP="007D0349">
      <w:r>
        <w:separator/>
      </w:r>
    </w:p>
  </w:endnote>
  <w:endnote w:type="continuationSeparator" w:id="0">
    <w:p w14:paraId="1A031A0C" w14:textId="77777777" w:rsidR="00123DDB" w:rsidRDefault="00123DDB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A63395" w14:textId="77777777" w:rsidR="00123DDB" w:rsidRDefault="00123DDB" w:rsidP="007D0349">
      <w:r>
        <w:separator/>
      </w:r>
    </w:p>
  </w:footnote>
  <w:footnote w:type="continuationSeparator" w:id="0">
    <w:p w14:paraId="6B5F24AD" w14:textId="77777777" w:rsidR="00123DDB" w:rsidRDefault="00123DDB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267"/>
    <w:rsid w:val="000603CD"/>
    <w:rsid w:val="000611A8"/>
    <w:rsid w:val="000D5C22"/>
    <w:rsid w:val="00103267"/>
    <w:rsid w:val="00123DDB"/>
    <w:rsid w:val="00166551"/>
    <w:rsid w:val="00231505"/>
    <w:rsid w:val="002D1817"/>
    <w:rsid w:val="00305DE2"/>
    <w:rsid w:val="0031374D"/>
    <w:rsid w:val="00466931"/>
    <w:rsid w:val="004D52BC"/>
    <w:rsid w:val="004E6B2D"/>
    <w:rsid w:val="006033CE"/>
    <w:rsid w:val="007D0349"/>
    <w:rsid w:val="007F7B55"/>
    <w:rsid w:val="008D7177"/>
    <w:rsid w:val="009860F8"/>
    <w:rsid w:val="00A123FD"/>
    <w:rsid w:val="00A423E0"/>
    <w:rsid w:val="00C91662"/>
    <w:rsid w:val="00DD7C6D"/>
    <w:rsid w:val="00E1559E"/>
    <w:rsid w:val="00E920DB"/>
    <w:rsid w:val="00EC7468"/>
    <w:rsid w:val="00F460E1"/>
    <w:rsid w:val="00FB353D"/>
    <w:rsid w:val="00FB44C0"/>
    <w:rsid w:val="00FE1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16" Type="http://schemas.openxmlformats.org/officeDocument/2006/relationships/image" Target="media/image108.pn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D34F62-2342-45AE-AD71-9FFAA7F08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116</Pages>
  <Words>9481</Words>
  <Characters>54048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Microsoft account</cp:lastModifiedBy>
  <cp:revision>2</cp:revision>
  <dcterms:created xsi:type="dcterms:W3CDTF">2024-11-19T17:04:00Z</dcterms:created>
  <dcterms:modified xsi:type="dcterms:W3CDTF">2024-11-19T17:04:00Z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